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D4" w:rsidRDefault="00EB28D4" w:rsidP="00CD3E24">
      <w:r>
        <w:t>Maladies, entretien</w:t>
      </w:r>
    </w:p>
    <w:p w:rsidR="00EB28D4" w:rsidRDefault="00EB28D4" w:rsidP="00CD3E24"/>
    <w:p w:rsidR="00CD3E24" w:rsidRDefault="00CD3E24" w:rsidP="00CD3E24">
      <w:r>
        <w:t>Coccinelle</w:t>
      </w:r>
    </w:p>
    <w:p w:rsidR="00C063C9" w:rsidRDefault="00CD3E24" w:rsidP="00CD3E24">
      <w:hyperlink r:id="rId4" w:history="1">
        <w:r w:rsidRPr="00F26E41">
          <w:rPr>
            <w:rStyle w:val="Lienhypertexte"/>
          </w:rPr>
          <w:t>http://images.google.fr/imgres?imgurl=https%3A%2F%2Fpixabay.com%2Fstatic%2Fuploads%2Fphoto%2F2013%2F09%2F11%2F12%2F01%2Fbiological-181237_960_720.jpg&amp;imgrefurl=https%3A%2F%2Fpixabay.com%2Ffr%2Fbiologique-feuille-feuilles-ortie-181237%2F&amp;h=640&amp;w=960&amp;tbnid=aOtfzObGvspuKM%3A&amp;docid=QLU8GyHFRkMaKM&amp;itg=1&amp;ei=ks9aV4zUIMz8UrjSoJAJ&amp;tbm=isch&amp;iact=rc&amp;uact=3&amp;dur=535&amp;page=3&amp;start=61&amp;ndsp=33&amp;ved=0ahUKEwiM5bbO1p3NAhVMvhQKHTgpCJIQMwicASg-MD4&amp;bih=775&amp;biw=1600</w:t>
        </w:r>
      </w:hyperlink>
    </w:p>
    <w:p w:rsidR="00CD3E24" w:rsidRDefault="00CD3E24" w:rsidP="00CD3E24"/>
    <w:p w:rsidR="00CD3E24" w:rsidRDefault="00CD3E24" w:rsidP="00CD3E24">
      <w:proofErr w:type="spellStart"/>
      <w:proofErr w:type="gramStart"/>
      <w:r>
        <w:t>otiorrhynque</w:t>
      </w:r>
      <w:proofErr w:type="spellEnd"/>
      <w:proofErr w:type="gramEnd"/>
    </w:p>
    <w:p w:rsidR="00CD3E24" w:rsidRDefault="00CD3E24" w:rsidP="00CD3E24">
      <w:hyperlink r:id="rId5" w:history="1">
        <w:r w:rsidRPr="00F26E41">
          <w:rPr>
            <w:rStyle w:val="Lienhypertexte"/>
          </w:rPr>
          <w:t>http://images.google.fr/imgres?imgurl=https%3A%2F%2Fupload.wikimedia.org%2Fwikipedia%2Fcommons%2F1%2F10%2FOtiorhynchus_on_sedum_spectabile_02.JPG&amp;imgrefurl=https%3A%2F%2Fcommons.wikimedia.org%2Fwiki%2FFile%3AOtiorhynchus_on_sedum_spectabile_02.JPG&amp;h=3000&amp;w=4000&amp;tbnid=PL46zFkWHdRDsM%3A&amp;docid=q8ZVNRweOWnahM&amp;itg=1&amp;ei=TNBaV4qoN8b6auCcrtAO&amp;tbm=isch&amp;iact=rc&amp;uact=3&amp;dur=4512&amp;page=1&amp;start=0&amp;ndsp=20&amp;ved=0ahUKEwiK_qWn153NAhVGvRoKHWCOC-oQMwglKAMwAw&amp;bih=775&amp;biw=1600</w:t>
        </w:r>
      </w:hyperlink>
    </w:p>
    <w:p w:rsidR="00CD3E24" w:rsidRDefault="00CD3E24" w:rsidP="00CD3E24"/>
    <w:p w:rsidR="00CD3E24" w:rsidRDefault="00CD3E24" w:rsidP="00CD3E24">
      <w:proofErr w:type="gramStart"/>
      <w:r>
        <w:t>puceron</w:t>
      </w:r>
      <w:proofErr w:type="gramEnd"/>
    </w:p>
    <w:p w:rsidR="00CD3E24" w:rsidRDefault="00CD3E24" w:rsidP="00CD3E24">
      <w:hyperlink r:id="rId6" w:history="1">
        <w:r w:rsidRPr="00F26E41">
          <w:rPr>
            <w:rStyle w:val="Lienhypertexte"/>
          </w:rPr>
          <w:t>http://images.google.fr/imgres?imgurl=https%3A%2F%2Fupload.wikimedia.org%2Fwikipedia%2Fcommons%2F4%2F43%2FAphidoidea_puceron_Luc_Viatour.jpg&amp;imgrefurl=https%3A%2F%2Fcommons.wikimedia.org%2Fwiki%2FFile%3AAphidoidea_puceron_Luc_Viatour.jpg&amp;h=1600&amp;w=2232&amp;tbnid=_SwXo21-PA66_M%3A&amp;docid=URJ7iNdhhnh6gM&amp;ei=wdBaV9KhOcmyaaPFjtAN&amp;tbm=isch&amp;iact=rc&amp;uact=3&amp;dur=463&amp;page=1&amp;start=0&amp;ndsp=28&amp;ved=0ahUKEwiSho3f153NAhVJWRoKHaOiA9oQMwgeKAEwAQ&amp;bih=775&amp;biw=1600</w:t>
        </w:r>
      </w:hyperlink>
    </w:p>
    <w:p w:rsidR="00CD3E24" w:rsidRDefault="00CD3E24" w:rsidP="00CD3E24"/>
    <w:p w:rsidR="00E11140" w:rsidRDefault="00E11140" w:rsidP="00CD3E24">
      <w:r>
        <w:t>Pyrale du buis</w:t>
      </w:r>
    </w:p>
    <w:p w:rsidR="00EB28D4" w:rsidRDefault="00EB28D4" w:rsidP="00CD3E24">
      <w:hyperlink r:id="rId7" w:history="1">
        <w:r w:rsidRPr="00F26E41">
          <w:rPr>
            <w:rStyle w:val="Lienhypertexte"/>
          </w:rPr>
          <w:t>http://images.google.fr/imgres?imgurl=https%3A%2F%2Fupload.wikimedia.org%2Fwikipedia%2Fcommons%2F1%2F14%2FRaupe_des_Buchsbaumz%2525C3%2525BCnsler%2C_Cydalima_perspectalis_24.JPG&amp;imgrefurl=https%3A%2F%2Fen.wikipedia.org%2Fwiki%2FCydalima_perspectalis&amp;h=1789&amp;w=2683&amp;tbnid=h6PPWydXB4RpKM%3A&amp;docid=zlATbCWDSc6wcM&amp;ei=qtFaV4SeB8O7aqqvsLgO&amp;tbm=isch&amp;iact=rc&amp;uact=3&amp;dur=985&amp;page=1&amp;start=0&amp;ndsp=27&amp;ved=0ahUKEwiEm-jN2J3NAhXDnRoKHaoXDOcQMwgkKAQwBA&amp;bih=775&amp;biw=1600</w:t>
        </w:r>
      </w:hyperlink>
    </w:p>
    <w:p w:rsidR="00EB28D4" w:rsidRDefault="00EB28D4" w:rsidP="00CD3E24">
      <w:hyperlink r:id="rId8" w:history="1">
        <w:r w:rsidRPr="00F26E41">
          <w:rPr>
            <w:rStyle w:val="Lienhypertexte"/>
          </w:rPr>
          <w:t>http://images.google.fr/imgres?imgurl=https%3A%2F%2Fupload.wikimedia.org%2Fwikipedia%2Fcommons%2F1%2F14%2FRaupe_des_Buchsbaumz%2525C3%2525BCnsler%2C_Cydalima_perspectalis_24.JPG&amp;imgrefurl=https%3A%2F%2Fen.wikipedia.org%2Fwiki%2FCydalima_perspectalis&amp;h=1789&amp;w=2683&amp;tbnid=h6PPWydXB4RpKM%3A&amp;docid=zlATbCWDSc6wcM&amp;ei=qtFaV4SeB8O7aqqvsLgO&amp;tbm=isch&amp;iact=rc&amp;uact=3&amp;dur=985&amp;page=1&amp;start=0&amp;ndsp=27&amp;ved=0ahUKEwiEm-jN2J3NAhXDnRoKHaoXDOcQMwgkKAQwBA&amp;bih=775&amp;biw=1600</w:t>
        </w:r>
      </w:hyperlink>
    </w:p>
    <w:p w:rsidR="00EB28D4" w:rsidRDefault="002E06CE" w:rsidP="00CD3E24">
      <w:hyperlink r:id="rId9" w:history="1">
        <w:r w:rsidRPr="00F26E41">
          <w:rPr>
            <w:rStyle w:val="Lienhypertexte"/>
          </w:rPr>
          <w:t>https://pixabay.com/fr/jardin-fleurs-fleur-bleu-vert-1447694/</w:t>
        </w:r>
      </w:hyperlink>
    </w:p>
    <w:p w:rsidR="002E06CE" w:rsidRDefault="002E06CE" w:rsidP="00CD3E24"/>
    <w:p w:rsidR="002E06CE" w:rsidRDefault="002E06CE" w:rsidP="00CD3E24">
      <w:hyperlink r:id="rId10" w:history="1">
        <w:r w:rsidRPr="00F26E41">
          <w:rPr>
            <w:rStyle w:val="Lienhypertexte"/>
          </w:rPr>
          <w:t>https://pixabay.com/fr/phacelia-insectes-vol-mouche-1447978/</w:t>
        </w:r>
      </w:hyperlink>
    </w:p>
    <w:p w:rsidR="002E06CE" w:rsidRDefault="002E06CE" w:rsidP="00CD3E24"/>
    <w:p w:rsidR="002E06CE" w:rsidRDefault="002E06CE" w:rsidP="00CD3E24">
      <w:hyperlink r:id="rId11" w:history="1">
        <w:r w:rsidRPr="00F26E41">
          <w:rPr>
            <w:rStyle w:val="Lienhypertexte"/>
          </w:rPr>
          <w:t>https://pixabay.com/fr/coccinelle-coccinelle-chanceuse-1447958/</w:t>
        </w:r>
      </w:hyperlink>
    </w:p>
    <w:p w:rsidR="002E06CE" w:rsidRDefault="002E06CE" w:rsidP="00CD3E24"/>
    <w:p w:rsidR="002E06CE" w:rsidRDefault="002E06CE" w:rsidP="00CD3E24">
      <w:hyperlink r:id="rId12" w:history="1">
        <w:r w:rsidRPr="00F26E41">
          <w:rPr>
            <w:rStyle w:val="Lienhypertexte"/>
          </w:rPr>
          <w:t>https://pixabay.com/fr/fleur-marguerite-1447678/</w:t>
        </w:r>
      </w:hyperlink>
    </w:p>
    <w:p w:rsidR="002E06CE" w:rsidRDefault="002E06CE" w:rsidP="00CD3E24"/>
    <w:p w:rsidR="002E06CE" w:rsidRDefault="002E06CE" w:rsidP="00CD3E24">
      <w:bookmarkStart w:id="0" w:name="_GoBack"/>
      <w:bookmarkEnd w:id="0"/>
    </w:p>
    <w:p w:rsidR="00CD3E24" w:rsidRPr="00CD3E24" w:rsidRDefault="00CD3E24" w:rsidP="00CD3E24"/>
    <w:sectPr w:rsidR="00CD3E24" w:rsidRPr="00CD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24"/>
    <w:rsid w:val="002E06CE"/>
    <w:rsid w:val="00C063C9"/>
    <w:rsid w:val="00CD3E24"/>
    <w:rsid w:val="00E11140"/>
    <w:rsid w:val="00E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DEF7-2029-46CD-869A-3FF33ECB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fr/imgres?imgurl=https%3A%2F%2Fupload.wikimedia.org%2Fwikipedia%2Fcommons%2F1%2F14%2FRaupe_des_Buchsbaumz%2525C3%2525BCnsler%2C_Cydalima_perspectalis_24.JPG&amp;imgrefurl=https%3A%2F%2Fen.wikipedia.org%2Fwiki%2FCydalima_perspectalis&amp;h=1789&amp;w=2683&amp;tbnid=h6PPWydXB4RpKM%3A&amp;docid=zlATbCWDSc6wcM&amp;ei=qtFaV4SeB8O7aqqvsLgO&amp;tbm=isch&amp;iact=rc&amp;uact=3&amp;dur=985&amp;page=1&amp;start=0&amp;ndsp=27&amp;ved=0ahUKEwiEm-jN2J3NAhXDnRoKHaoXDOcQMwgkKAQwBA&amp;bih=775&amp;biw=16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ages.google.fr/imgres?imgurl=https%3A%2F%2Fupload.wikimedia.org%2Fwikipedia%2Fcommons%2F1%2F14%2FRaupe_des_Buchsbaumz%2525C3%2525BCnsler%2C_Cydalima_perspectalis_24.JPG&amp;imgrefurl=https%3A%2F%2Fen.wikipedia.org%2Fwiki%2FCydalima_perspectalis&amp;h=1789&amp;w=2683&amp;tbnid=h6PPWydXB4RpKM%3A&amp;docid=zlATbCWDSc6wcM&amp;ei=qtFaV4SeB8O7aqqvsLgO&amp;tbm=isch&amp;iact=rc&amp;uact=3&amp;dur=985&amp;page=1&amp;start=0&amp;ndsp=27&amp;ved=0ahUKEwiEm-jN2J3NAhXDnRoKHaoXDOcQMwgkKAQwBA&amp;bih=775&amp;biw=1600" TargetMode="External"/><Relationship Id="rId12" Type="http://schemas.openxmlformats.org/officeDocument/2006/relationships/hyperlink" Target="https://pixabay.com/fr/fleur-marguerite-14476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fr/imgres?imgurl=https%3A%2F%2Fupload.wikimedia.org%2Fwikipedia%2Fcommons%2F4%2F43%2FAphidoidea_puceron_Luc_Viatour.jpg&amp;imgrefurl=https%3A%2F%2Fcommons.wikimedia.org%2Fwiki%2FFile%3AAphidoidea_puceron_Luc_Viatour.jpg&amp;h=1600&amp;w=2232&amp;tbnid=_SwXo21-PA66_M%3A&amp;docid=URJ7iNdhhnh6gM&amp;ei=wdBaV9KhOcmyaaPFjtAN&amp;tbm=isch&amp;iact=rc&amp;uact=3&amp;dur=463&amp;page=1&amp;start=0&amp;ndsp=28&amp;ved=0ahUKEwiSho3f153NAhVJWRoKHaOiA9oQMwgeKAEwAQ&amp;bih=775&amp;biw=1600" TargetMode="External"/><Relationship Id="rId11" Type="http://schemas.openxmlformats.org/officeDocument/2006/relationships/hyperlink" Target="https://pixabay.com/fr/coccinelle-coccinelle-chanceuse-1447958/" TargetMode="External"/><Relationship Id="rId5" Type="http://schemas.openxmlformats.org/officeDocument/2006/relationships/hyperlink" Target="http://images.google.fr/imgres?imgurl=https%3A%2F%2Fupload.wikimedia.org%2Fwikipedia%2Fcommons%2F1%2F10%2FOtiorhynchus_on_sedum_spectabile_02.JPG&amp;imgrefurl=https%3A%2F%2Fcommons.wikimedia.org%2Fwiki%2FFile%3AOtiorhynchus_on_sedum_spectabile_02.JPG&amp;h=3000&amp;w=4000&amp;tbnid=PL46zFkWHdRDsM%3A&amp;docid=q8ZVNRweOWnahM&amp;itg=1&amp;ei=TNBaV4qoN8b6auCcrtAO&amp;tbm=isch&amp;iact=rc&amp;uact=3&amp;dur=4512&amp;page=1&amp;start=0&amp;ndsp=20&amp;ved=0ahUKEwiK_qWn153NAhVGvRoKHWCOC-oQMwglKAMwAw&amp;bih=775&amp;biw=1600" TargetMode="External"/><Relationship Id="rId10" Type="http://schemas.openxmlformats.org/officeDocument/2006/relationships/hyperlink" Target="https://pixabay.com/fr/phacelia-insectes-vol-mouche-1447978/" TargetMode="External"/><Relationship Id="rId4" Type="http://schemas.openxmlformats.org/officeDocument/2006/relationships/hyperlink" Target="http://images.google.fr/imgres?imgurl=https%3A%2F%2Fpixabay.com%2Fstatic%2Fuploads%2Fphoto%2F2013%2F09%2F11%2F12%2F01%2Fbiological-181237_960_720.jpg&amp;imgrefurl=https%3A%2F%2Fpixabay.com%2Ffr%2Fbiologique-feuille-feuilles-ortie-181237%2F&amp;h=640&amp;w=960&amp;tbnid=aOtfzObGvspuKM%3A&amp;docid=QLU8GyHFRkMaKM&amp;itg=1&amp;ei=ks9aV4zUIMz8UrjSoJAJ&amp;tbm=isch&amp;iact=rc&amp;uact=3&amp;dur=535&amp;page=3&amp;start=61&amp;ndsp=33&amp;ved=0ahUKEwiM5bbO1p3NAhVMvhQKHTgpCJIQMwicASg-MD4&amp;bih=775&amp;biw=1600" TargetMode="External"/><Relationship Id="rId9" Type="http://schemas.openxmlformats.org/officeDocument/2006/relationships/hyperlink" Target="https://pixabay.com/fr/jardin-fleurs-fleur-bleu-vert-144769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</dc:creator>
  <cp:keywords/>
  <dc:description/>
  <cp:lastModifiedBy>Joyce D</cp:lastModifiedBy>
  <cp:revision>3</cp:revision>
  <dcterms:created xsi:type="dcterms:W3CDTF">2016-06-10T14:33:00Z</dcterms:created>
  <dcterms:modified xsi:type="dcterms:W3CDTF">2016-06-10T14:50:00Z</dcterms:modified>
</cp:coreProperties>
</file>